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E7583" w14:textId="77777777" w:rsidR="0027673E" w:rsidRDefault="00FE1958">
      <w:pPr>
        <w:pStyle w:val="Heading"/>
      </w:pPr>
      <w:r>
        <w:t>Meeting Template Worksheet</w:t>
      </w:r>
    </w:p>
    <w:p w14:paraId="4D7EFE9A" w14:textId="77777777" w:rsidR="0027673E" w:rsidRDefault="00FE1958">
      <w:pPr>
        <w:pStyle w:val="Body"/>
      </w:pPr>
      <w:r>
        <w:t>For background and instructions on using this worksheet, visit:</w:t>
      </w:r>
      <w:r>
        <w:br/>
      </w:r>
      <w:hyperlink r:id="rId7" w:history="1">
        <w:r>
          <w:rPr>
            <w:rStyle w:val="Hyperlink0"/>
          </w:rPr>
          <w:t>http://blog.lucidmeetings.com/blog/meeting-design-how-to-create-standard-agendas-for-your-business</w:t>
        </w:r>
      </w:hyperlink>
    </w:p>
    <w:p w14:paraId="1BFA35E3" w14:textId="77777777" w:rsidR="0027673E" w:rsidRDefault="00FE1958">
      <w:pPr>
        <w:pStyle w:val="Heading"/>
      </w:pPr>
      <w:r>
        <w:t>Meeting Name</w:t>
      </w:r>
    </w:p>
    <w:p w14:paraId="68F1F411" w14:textId="77777777" w:rsidR="0027673E" w:rsidRDefault="00FE1958">
      <w:pPr>
        <w:pStyle w:val="Body"/>
        <w:shd w:val="clear" w:color="auto" w:fill="F2F394"/>
        <w:rPr>
          <w:i/>
          <w:iCs/>
        </w:rPr>
      </w:pPr>
      <w:r>
        <w:rPr>
          <w:i/>
          <w:iCs/>
        </w:rPr>
        <w:t>Enter a brief description here.</w:t>
      </w:r>
    </w:p>
    <w:p w14:paraId="252D2FA1" w14:textId="77777777" w:rsidR="0027673E" w:rsidRDefault="0027673E">
      <w:pPr>
        <w:pStyle w:val="Body"/>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8"/>
        <w:gridCol w:w="6297"/>
      </w:tblGrid>
      <w:tr w:rsidR="0027673E" w14:paraId="28D2D378" w14:textId="77777777">
        <w:trPr>
          <w:trHeight w:val="485"/>
        </w:trPr>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90C34" w14:textId="77777777" w:rsidR="0027673E" w:rsidRDefault="00FE1958">
            <w:pPr>
              <w:pStyle w:val="Body"/>
            </w:pPr>
            <w:r>
              <w:rPr>
                <w:b/>
                <w:bCs/>
              </w:rPr>
              <w:t>Goal or Purpose</w:t>
            </w:r>
            <w:r>
              <w:br/>
            </w:r>
            <w:r>
              <w:rPr>
                <w:i/>
                <w:iCs/>
                <w:sz w:val="18"/>
                <w:szCs w:val="18"/>
              </w:rPr>
              <w:t>Why hold this meeting?</w:t>
            </w:r>
          </w:p>
        </w:tc>
        <w:tc>
          <w:tcPr>
            <w:tcW w:w="6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A60321" w14:textId="77777777" w:rsidR="0027673E" w:rsidRDefault="0027673E"/>
        </w:tc>
      </w:tr>
      <w:tr w:rsidR="0027673E" w14:paraId="2421102D" w14:textId="77777777">
        <w:trPr>
          <w:trHeight w:val="705"/>
        </w:trPr>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076B33" w14:textId="77777777" w:rsidR="0027673E" w:rsidRDefault="00FE1958">
            <w:pPr>
              <w:pStyle w:val="Body"/>
            </w:pPr>
            <w:r>
              <w:rPr>
                <w:b/>
                <w:bCs/>
              </w:rPr>
              <w:t>Desired Outcome(s)</w:t>
            </w:r>
            <w:r>
              <w:br/>
            </w:r>
            <w:r>
              <w:rPr>
                <w:i/>
                <w:iCs/>
                <w:sz w:val="18"/>
                <w:szCs w:val="18"/>
              </w:rPr>
              <w:t>What will the group have at the end of the meeting?</w:t>
            </w:r>
          </w:p>
        </w:tc>
        <w:tc>
          <w:tcPr>
            <w:tcW w:w="6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85DBE" w14:textId="77777777" w:rsidR="0027673E" w:rsidRDefault="0027673E"/>
        </w:tc>
      </w:tr>
      <w:tr w:rsidR="0027673E" w14:paraId="393D8F49" w14:textId="77777777">
        <w:trPr>
          <w:trHeight w:val="279"/>
        </w:trPr>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65322" w14:textId="77777777" w:rsidR="0027673E" w:rsidRDefault="00FE1958">
            <w:pPr>
              <w:pStyle w:val="Body"/>
            </w:pPr>
            <w:r>
              <w:rPr>
                <w:b/>
                <w:bCs/>
              </w:rPr>
              <w:t xml:space="preserve">Estimated Duration </w:t>
            </w:r>
          </w:p>
        </w:tc>
        <w:tc>
          <w:tcPr>
            <w:tcW w:w="6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600F74" w14:textId="77777777" w:rsidR="0027673E" w:rsidRDefault="0027673E"/>
        </w:tc>
      </w:tr>
      <w:tr w:rsidR="0027673E" w14:paraId="2EDE38BC" w14:textId="77777777">
        <w:trPr>
          <w:trHeight w:val="925"/>
        </w:trPr>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EBB90" w14:textId="77777777" w:rsidR="0027673E" w:rsidRDefault="00FE1958">
            <w:pPr>
              <w:pStyle w:val="Body"/>
            </w:pPr>
            <w:r>
              <w:rPr>
                <w:b/>
                <w:bCs/>
              </w:rPr>
              <w:t>Who to Invite</w:t>
            </w:r>
            <w:r>
              <w:br/>
            </w:r>
            <w:r>
              <w:rPr>
                <w:i/>
                <w:iCs/>
                <w:sz w:val="18"/>
                <w:szCs w:val="18"/>
              </w:rPr>
              <w:t>Examples: team members, leadership, people with certain roles…</w:t>
            </w:r>
          </w:p>
        </w:tc>
        <w:tc>
          <w:tcPr>
            <w:tcW w:w="6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5E4733" w14:textId="77777777" w:rsidR="0027673E" w:rsidRDefault="0027673E"/>
        </w:tc>
      </w:tr>
    </w:tbl>
    <w:p w14:paraId="1E334988" w14:textId="77777777" w:rsidR="0027673E" w:rsidRDefault="0027673E" w:rsidP="00C846EB">
      <w:pPr>
        <w:pStyle w:val="Body"/>
      </w:pPr>
    </w:p>
    <w:p w14:paraId="3098B9F4" w14:textId="77777777" w:rsidR="0027673E" w:rsidRDefault="00FE1958" w:rsidP="00C846EB">
      <w:pPr>
        <w:pStyle w:val="Heading2"/>
      </w:pPr>
      <w:r>
        <w:t>Draft Agenda</w:t>
      </w:r>
    </w:p>
    <w:p w14:paraId="6E228D6B" w14:textId="50E5633A" w:rsidR="0027673E" w:rsidRDefault="009D40FA" w:rsidP="00C846EB">
      <w:pPr>
        <w:pStyle w:val="Body"/>
      </w:pPr>
      <w:r>
        <w:t xml:space="preserve">This is the </w:t>
      </w:r>
      <w:bookmarkStart w:id="0" w:name="_GoBack"/>
      <w:bookmarkEnd w:id="0"/>
      <w:r w:rsidR="007324D3">
        <w:rPr>
          <w:lang w:val="it-IT"/>
        </w:rPr>
        <w:t>agenda</w:t>
      </w:r>
      <w:r w:rsidR="00FE1958">
        <w:rPr>
          <w:lang w:val="it-IT"/>
        </w:rPr>
        <w:t xml:space="preserve"> </w:t>
      </w:r>
      <w:r w:rsidR="00FE1958">
        <w:rPr>
          <w:i/>
          <w:iCs/>
        </w:rPr>
        <w:t>as seen by people invited to participate in the meeting</w:t>
      </w:r>
      <w:r w:rsidR="00FE1958">
        <w:t>. Consider adding recommended timing for some agenda items, and brief descriptions where appropriate, as shown in the example below.</w:t>
      </w:r>
    </w:p>
    <w:p w14:paraId="3E984286" w14:textId="757BF46E" w:rsidR="0027673E" w:rsidRDefault="00FE1958" w:rsidP="00C846EB">
      <w:pPr>
        <w:pStyle w:val="Body"/>
      </w:pPr>
      <w:r>
        <w:t xml:space="preserve">Write the draft so it is easy for meeting leaders to copy and paste into meeting invitations. </w:t>
      </w:r>
      <w:r>
        <w:rPr>
          <w:noProof/>
        </w:rPr>
        <mc:AlternateContent>
          <mc:Choice Requires="wps">
            <w:drawing>
              <wp:anchor distT="152400" distB="152400" distL="152400" distR="152400" simplePos="0" relativeHeight="251659264" behindDoc="0" locked="0" layoutInCell="1" allowOverlap="1" wp14:anchorId="29073126" wp14:editId="13F551D4">
                <wp:simplePos x="0" y="0"/>
                <wp:positionH relativeFrom="margin">
                  <wp:posOffset>3174</wp:posOffset>
                </wp:positionH>
                <wp:positionV relativeFrom="line">
                  <wp:posOffset>327660</wp:posOffset>
                </wp:positionV>
                <wp:extent cx="5541593"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5541593"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0.2pt;margin-top:25.8pt;width:436.3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723CE3DF" w14:textId="77777777" w:rsidR="0027673E" w:rsidRDefault="00FE1958" w:rsidP="00C846EB">
      <w:pPr>
        <w:pStyle w:val="Body"/>
        <w:numPr>
          <w:ilvl w:val="0"/>
          <w:numId w:val="2"/>
        </w:numPr>
        <w:spacing w:after="220"/>
        <w:rPr>
          <w:b/>
          <w:bCs/>
        </w:rPr>
      </w:pPr>
      <w:r>
        <w:rPr>
          <w:b/>
          <w:bCs/>
        </w:rPr>
        <w:t>Introductions (10 minutes)</w:t>
      </w:r>
    </w:p>
    <w:p w14:paraId="24FED002" w14:textId="77777777" w:rsidR="0027673E" w:rsidRDefault="00FE1958" w:rsidP="00C846EB">
      <w:pPr>
        <w:pStyle w:val="Body"/>
        <w:spacing w:after="220"/>
      </w:pPr>
      <w:r>
        <w:tab/>
        <w:t>Please share your name, your role, and your goal for this meeting.</w:t>
      </w:r>
    </w:p>
    <w:p w14:paraId="5E7EA914" w14:textId="77777777" w:rsidR="0027673E" w:rsidRDefault="00FE1958" w:rsidP="00C846EB">
      <w:pPr>
        <w:pStyle w:val="Body"/>
        <w:numPr>
          <w:ilvl w:val="0"/>
          <w:numId w:val="2"/>
        </w:numPr>
        <w:spacing w:after="220"/>
        <w:rPr>
          <w:b/>
          <w:bCs/>
        </w:rPr>
      </w:pPr>
      <w:r>
        <w:rPr>
          <w:b/>
          <w:bCs/>
        </w:rPr>
        <w:t>Review Reports</w:t>
      </w:r>
    </w:p>
    <w:p w14:paraId="3C2941A0" w14:textId="77777777" w:rsidR="0027673E" w:rsidRDefault="00FE1958" w:rsidP="00C846EB">
      <w:pPr>
        <w:pStyle w:val="Body"/>
        <w:numPr>
          <w:ilvl w:val="0"/>
          <w:numId w:val="3"/>
        </w:numPr>
        <w:spacing w:after="220"/>
        <w:rPr>
          <w:b/>
          <w:bCs/>
          <w:i/>
          <w:iCs/>
        </w:rPr>
      </w:pPr>
      <w:r>
        <w:rPr>
          <w:b/>
          <w:bCs/>
          <w:i/>
          <w:iCs/>
        </w:rPr>
        <w:t>example item 3</w:t>
      </w:r>
    </w:p>
    <w:p w14:paraId="15C77D68" w14:textId="77777777" w:rsidR="0027673E" w:rsidRDefault="00FE1958" w:rsidP="00C846EB">
      <w:pPr>
        <w:pStyle w:val="Body"/>
        <w:numPr>
          <w:ilvl w:val="0"/>
          <w:numId w:val="3"/>
        </w:numPr>
        <w:spacing w:after="220"/>
        <w:rPr>
          <w:b/>
          <w:bCs/>
          <w:i/>
          <w:iCs/>
        </w:rPr>
      </w:pPr>
      <w:r>
        <w:rPr>
          <w:b/>
          <w:bCs/>
          <w:i/>
          <w:iCs/>
        </w:rPr>
        <w:t>example item 4</w:t>
      </w:r>
    </w:p>
    <w:p w14:paraId="2122AFF0" w14:textId="77777777" w:rsidR="0027673E" w:rsidRDefault="00FE1958" w:rsidP="00C846EB">
      <w:pPr>
        <w:pStyle w:val="Body"/>
        <w:numPr>
          <w:ilvl w:val="0"/>
          <w:numId w:val="2"/>
        </w:numPr>
        <w:spacing w:after="220"/>
        <w:rPr>
          <w:b/>
          <w:bCs/>
        </w:rPr>
      </w:pPr>
      <w:r>
        <w:rPr>
          <w:b/>
          <w:bCs/>
        </w:rPr>
        <w:t>Closing and Next Steps (10 minutes)</w:t>
      </w:r>
    </w:p>
    <w:p w14:paraId="4AC443A8" w14:textId="77777777" w:rsidR="0027673E" w:rsidRDefault="00FE1958">
      <w:pPr>
        <w:pStyle w:val="Body"/>
        <w:numPr>
          <w:ilvl w:val="1"/>
          <w:numId w:val="5"/>
        </w:numPr>
        <w:spacing w:after="220"/>
      </w:pPr>
      <w:r>
        <w:t>Review action items</w:t>
      </w:r>
    </w:p>
    <w:p w14:paraId="66646A15" w14:textId="77777777" w:rsidR="0027673E" w:rsidRDefault="00FE1958">
      <w:pPr>
        <w:pStyle w:val="Body"/>
        <w:numPr>
          <w:ilvl w:val="1"/>
          <w:numId w:val="5"/>
        </w:numPr>
        <w:spacing w:after="220"/>
      </w:pPr>
      <w:r>
        <w:t>Set next meeting date</w:t>
      </w:r>
    </w:p>
    <w:p w14:paraId="3546909B" w14:textId="77777777" w:rsidR="0027673E" w:rsidRDefault="00FE1958">
      <w:pPr>
        <w:pStyle w:val="Heading"/>
      </w:pPr>
      <w:r>
        <w:lastRenderedPageBreak/>
        <w:t>Instructions for the Meeting Leader</w:t>
      </w:r>
    </w:p>
    <w:p w14:paraId="6F265024" w14:textId="77777777" w:rsidR="0027673E" w:rsidRDefault="0027673E">
      <w:pPr>
        <w:pStyle w:val="Body"/>
      </w:pPr>
    </w:p>
    <w:p w14:paraId="2BDD5A02" w14:textId="77777777" w:rsidR="0027673E" w:rsidRDefault="00FE1958">
      <w:pPr>
        <w:pStyle w:val="Heading2"/>
      </w:pPr>
      <w:r>
        <w:t>How to Prepare Before the Meeting</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36"/>
        <w:gridCol w:w="5819"/>
      </w:tblGrid>
      <w:tr w:rsidR="0027673E" w14:paraId="7D3D2616" w14:textId="77777777">
        <w:trPr>
          <w:trHeight w:val="265"/>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2CBFA" w14:textId="77777777" w:rsidR="0027673E" w:rsidRDefault="00FE1958">
            <w:pPr>
              <w:pStyle w:val="Body"/>
            </w:pPr>
            <w:r>
              <w:rPr>
                <w:b/>
                <w:bCs/>
              </w:rPr>
              <w:t>Schedule and Send Invitations</w:t>
            </w:r>
          </w:p>
        </w:tc>
        <w:tc>
          <w:tcPr>
            <w:tcW w:w="5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81A13" w14:textId="77777777" w:rsidR="0027673E" w:rsidRDefault="00FE1958">
            <w:pPr>
              <w:pStyle w:val="Body"/>
            </w:pPr>
            <w:r>
              <w:rPr>
                <w:i/>
                <w:iCs/>
              </w:rPr>
              <w:t>X (days, weeks) in advance</w:t>
            </w:r>
          </w:p>
        </w:tc>
      </w:tr>
      <w:tr w:rsidR="0027673E" w14:paraId="00AB6581" w14:textId="77777777">
        <w:trPr>
          <w:trHeight w:val="2105"/>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EB1C5E" w14:textId="77777777" w:rsidR="0027673E" w:rsidRDefault="00FE1958">
            <w:pPr>
              <w:pStyle w:val="Body"/>
            </w:pPr>
            <w:r>
              <w:rPr>
                <w:b/>
                <w:bCs/>
              </w:rPr>
              <w:t>Equipment needed</w:t>
            </w:r>
          </w:p>
        </w:tc>
        <w:tc>
          <w:tcPr>
            <w:tcW w:w="5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AC1E16" w14:textId="77777777" w:rsidR="0027673E" w:rsidRDefault="00FE1958">
            <w:pPr>
              <w:pStyle w:val="Body"/>
            </w:pPr>
            <w:r>
              <w:rPr>
                <w:i/>
                <w:iCs/>
              </w:rPr>
              <w:t>examples:</w:t>
            </w:r>
          </w:p>
          <w:p w14:paraId="790B06F5" w14:textId="77777777" w:rsidR="0027673E" w:rsidRDefault="00FE1958">
            <w:pPr>
              <w:pStyle w:val="Body"/>
              <w:numPr>
                <w:ilvl w:val="0"/>
                <w:numId w:val="6"/>
              </w:numPr>
            </w:pPr>
            <w:r>
              <w:t>whiteboard</w:t>
            </w:r>
          </w:p>
          <w:p w14:paraId="3716E475" w14:textId="77777777" w:rsidR="0027673E" w:rsidRDefault="00FE1958">
            <w:pPr>
              <w:pStyle w:val="Body"/>
              <w:numPr>
                <w:ilvl w:val="0"/>
                <w:numId w:val="6"/>
              </w:numPr>
            </w:pPr>
            <w:r>
              <w:t>sticky notes</w:t>
            </w:r>
          </w:p>
          <w:p w14:paraId="0447354C" w14:textId="77777777" w:rsidR="0027673E" w:rsidRDefault="00FE1958">
            <w:pPr>
              <w:pStyle w:val="Body"/>
              <w:numPr>
                <w:ilvl w:val="0"/>
                <w:numId w:val="6"/>
              </w:numPr>
            </w:pPr>
            <w:r>
              <w:t>projector</w:t>
            </w:r>
          </w:p>
          <w:p w14:paraId="3AD46174" w14:textId="77777777" w:rsidR="0027673E" w:rsidRDefault="007324D3">
            <w:pPr>
              <w:pStyle w:val="Body"/>
              <w:numPr>
                <w:ilvl w:val="0"/>
                <w:numId w:val="6"/>
              </w:numPr>
            </w:pPr>
            <w:r>
              <w:t>etc.</w:t>
            </w:r>
          </w:p>
        </w:tc>
      </w:tr>
      <w:tr w:rsidR="0027673E" w14:paraId="153C20E5" w14:textId="77777777">
        <w:trPr>
          <w:trHeight w:val="1445"/>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61A87B" w14:textId="77777777" w:rsidR="0027673E" w:rsidRDefault="00FE1958">
            <w:pPr>
              <w:pStyle w:val="Body"/>
            </w:pPr>
            <w:r>
              <w:rPr>
                <w:b/>
                <w:bCs/>
              </w:rPr>
              <w:t>Preparation Instructions for Participants</w:t>
            </w:r>
          </w:p>
        </w:tc>
        <w:tc>
          <w:tcPr>
            <w:tcW w:w="5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894D61" w14:textId="77777777" w:rsidR="0027673E" w:rsidRDefault="00FE1958">
            <w:pPr>
              <w:pStyle w:val="Body"/>
              <w:shd w:val="clear" w:color="auto" w:fill="F2F394"/>
              <w:rPr>
                <w:i/>
                <w:iCs/>
              </w:rPr>
            </w:pPr>
            <w:r>
              <w:rPr>
                <w:i/>
                <w:iCs/>
              </w:rPr>
              <w:t>Add any required preparation details that should be sent to participants here.</w:t>
            </w:r>
          </w:p>
          <w:p w14:paraId="716A473F" w14:textId="77777777" w:rsidR="0027673E" w:rsidRDefault="0027673E">
            <w:pPr>
              <w:pStyle w:val="Body"/>
            </w:pPr>
          </w:p>
        </w:tc>
      </w:tr>
    </w:tbl>
    <w:p w14:paraId="3EC69EF9" w14:textId="77777777" w:rsidR="0027673E" w:rsidRDefault="0027673E">
      <w:pPr>
        <w:pStyle w:val="Body"/>
      </w:pPr>
    </w:p>
    <w:p w14:paraId="64CD8F9F" w14:textId="77777777" w:rsidR="0027673E" w:rsidRDefault="00FE1958">
      <w:pPr>
        <w:pStyle w:val="Heading3"/>
      </w:pPr>
      <w:r>
        <w:t>Additional Recommended Preparation</w:t>
      </w:r>
    </w:p>
    <w:p w14:paraId="3D0BA672" w14:textId="77777777" w:rsidR="0027673E" w:rsidRDefault="00FE1958">
      <w:pPr>
        <w:pStyle w:val="Body"/>
      </w:pPr>
      <w:r>
        <w:t xml:space="preserve">Instructions for what to do before the meeting. </w:t>
      </w:r>
    </w:p>
    <w:p w14:paraId="02FD3B89" w14:textId="77777777" w:rsidR="0027673E" w:rsidRDefault="00FE1958">
      <w:pPr>
        <w:pStyle w:val="helper"/>
      </w:pPr>
      <w:r>
        <w:t xml:space="preserve">Add instructions here.  Examples: prepare reports, reserve a meeting space, brief the project sponsor, </w:t>
      </w:r>
      <w:r w:rsidR="007324D3">
        <w:t>etc.</w:t>
      </w:r>
      <w:r>
        <w:t>…</w:t>
      </w:r>
    </w:p>
    <w:p w14:paraId="47E19B42" w14:textId="77777777" w:rsidR="0027673E" w:rsidRDefault="0027673E">
      <w:pPr>
        <w:pStyle w:val="Body"/>
      </w:pPr>
    </w:p>
    <w:p w14:paraId="350E1E6D" w14:textId="77777777" w:rsidR="0027673E" w:rsidRDefault="00FE1958">
      <w:pPr>
        <w:pStyle w:val="Heading2"/>
      </w:pPr>
      <w:r>
        <w:rPr>
          <w:rFonts w:ascii="Arial Unicode MS" w:hAnsi="Arial Unicode MS"/>
          <w:b w:val="0"/>
          <w:bCs w:val="0"/>
        </w:rPr>
        <w:br w:type="page"/>
      </w:r>
    </w:p>
    <w:p w14:paraId="79B21835" w14:textId="77777777" w:rsidR="0027673E" w:rsidRDefault="00FE1958">
      <w:pPr>
        <w:pStyle w:val="Heading2"/>
      </w:pPr>
      <w:r>
        <w:lastRenderedPageBreak/>
        <w:t>How to Lead the Meeting</w:t>
      </w:r>
    </w:p>
    <w:p w14:paraId="40579693" w14:textId="77777777" w:rsidR="0027673E" w:rsidRDefault="00FE1958">
      <w:pPr>
        <w:pStyle w:val="Body"/>
      </w:pPr>
      <w:r>
        <w:t xml:space="preserve">Provide instructions for each agenda item. Explain why each topic is on the agenda (purpose and expected outcomes) and how long each topic should take. Then describe what the meeting leader should say or do to lead the group through that topic. </w:t>
      </w:r>
    </w:p>
    <w:p w14:paraId="7B385FD6" w14:textId="77777777" w:rsidR="0027673E" w:rsidRDefault="00FE1958">
      <w:pPr>
        <w:pStyle w:val="Body"/>
      </w:pPr>
      <w:r>
        <w:t>Remember that this information does not necessarily need to appear on the agenda shared with participants.</w:t>
      </w:r>
    </w:p>
    <w:p w14:paraId="3CC19E29" w14:textId="77777777" w:rsidR="0027673E" w:rsidRDefault="00FE1958">
      <w:pPr>
        <w:pStyle w:val="Body"/>
        <w:shd w:val="clear" w:color="auto" w:fill="F2F394"/>
        <w:rPr>
          <w:i/>
          <w:iCs/>
        </w:rPr>
      </w:pPr>
      <w:r>
        <w:rPr>
          <w:i/>
          <w:iCs/>
        </w:rPr>
        <w:t>Copy and edit these example instructions for each agenda item.</w:t>
      </w:r>
    </w:p>
    <w:p w14:paraId="6ADD69D4" w14:textId="77777777" w:rsidR="0027673E" w:rsidRDefault="00FE1958">
      <w:pPr>
        <w:pStyle w:val="Heading3"/>
      </w:pPr>
      <w:r>
        <w:t>1. Introductions</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610"/>
        <w:gridCol w:w="6745"/>
      </w:tblGrid>
      <w:tr w:rsidR="0027673E" w14:paraId="1A7220CE" w14:textId="77777777">
        <w:trPr>
          <w:trHeight w:val="525"/>
        </w:trPr>
        <w:tc>
          <w:tcPr>
            <w:tcW w:w="26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B31C92D" w14:textId="77777777" w:rsidR="0027673E" w:rsidRDefault="00FE1958">
            <w:pPr>
              <w:pStyle w:val="TableStyle2"/>
            </w:pPr>
            <w:r>
              <w:rPr>
                <w:b/>
                <w:bCs/>
              </w:rPr>
              <w:t>Purpose of this topic</w:t>
            </w:r>
          </w:p>
        </w:tc>
        <w:tc>
          <w:tcPr>
            <w:tcW w:w="67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FFF9133" w14:textId="77777777" w:rsidR="0027673E" w:rsidRDefault="00FE1958">
            <w:pPr>
              <w:pStyle w:val="Body"/>
            </w:pPr>
            <w:r>
              <w:t>Help people transition into the meeting and get to know one another, confirmation of the agenda</w:t>
            </w:r>
          </w:p>
        </w:tc>
      </w:tr>
      <w:tr w:rsidR="0027673E" w14:paraId="6B25E969" w14:textId="77777777">
        <w:trPr>
          <w:trHeight w:val="625"/>
        </w:trPr>
        <w:tc>
          <w:tcPr>
            <w:tcW w:w="26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61390F" w14:textId="77777777" w:rsidR="0027673E" w:rsidRDefault="00FE1958">
            <w:pPr>
              <w:pStyle w:val="TableStyle2"/>
            </w:pPr>
            <w:r>
              <w:rPr>
                <w:b/>
                <w:bCs/>
              </w:rPr>
              <w:t>Expected Outcomes</w:t>
            </w:r>
          </w:p>
        </w:tc>
        <w:tc>
          <w:tcPr>
            <w:tcW w:w="67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7D6AD18" w14:textId="77777777" w:rsidR="0027673E" w:rsidRDefault="00FE1958">
            <w:pPr>
              <w:pStyle w:val="Body"/>
              <w:numPr>
                <w:ilvl w:val="0"/>
                <w:numId w:val="7"/>
              </w:numPr>
              <w:spacing w:after="100"/>
            </w:pPr>
            <w:r>
              <w:t>Everyone knows who is on the call and the plan for the meeting</w:t>
            </w:r>
          </w:p>
          <w:p w14:paraId="61BB57D8" w14:textId="77777777" w:rsidR="0027673E" w:rsidRDefault="00FE1958">
            <w:pPr>
              <w:pStyle w:val="Body"/>
              <w:numPr>
                <w:ilvl w:val="0"/>
                <w:numId w:val="7"/>
              </w:numPr>
              <w:spacing w:after="100"/>
            </w:pPr>
            <w:r>
              <w:t>People are ready to begin the work of the meeting</w:t>
            </w:r>
          </w:p>
        </w:tc>
      </w:tr>
      <w:tr w:rsidR="0027673E" w14:paraId="26105FD5" w14:textId="77777777">
        <w:trPr>
          <w:trHeight w:val="525"/>
        </w:trPr>
        <w:tc>
          <w:tcPr>
            <w:tcW w:w="26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8784939" w14:textId="77777777" w:rsidR="0027673E" w:rsidRDefault="00FE1958">
            <w:pPr>
              <w:pStyle w:val="TableStyle2"/>
            </w:pPr>
            <w:r>
              <w:rPr>
                <w:b/>
                <w:bCs/>
              </w:rPr>
              <w:t>Estimated Duration</w:t>
            </w:r>
          </w:p>
        </w:tc>
        <w:tc>
          <w:tcPr>
            <w:tcW w:w="67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9DCEB9" w14:textId="77777777" w:rsidR="0027673E" w:rsidRDefault="00FE1958">
            <w:pPr>
              <w:pStyle w:val="Body"/>
            </w:pPr>
            <w:r>
              <w:t>5 minutes for greetings and agenda review + 1 minute per person for introductions</w:t>
            </w:r>
          </w:p>
        </w:tc>
      </w:tr>
    </w:tbl>
    <w:p w14:paraId="5D3932F0" w14:textId="1BE6FD9E" w:rsidR="0027673E" w:rsidRDefault="00986F1C">
      <w:pPr>
        <w:pStyle w:val="Heading4"/>
      </w:pPr>
      <w:r>
        <w:t>Instructions</w:t>
      </w:r>
    </w:p>
    <w:p w14:paraId="766402BE" w14:textId="77777777" w:rsidR="0027673E" w:rsidRDefault="00FE1958">
      <w:pPr>
        <w:pStyle w:val="Body"/>
      </w:pPr>
      <w:r>
        <w:t>Welcome everyone to the meeting. State the purpose of the meeting, then start introductions.  Ask each person to share:</w:t>
      </w:r>
    </w:p>
    <w:p w14:paraId="75CA1FE4" w14:textId="77777777" w:rsidR="0027673E" w:rsidRDefault="00FE1958">
      <w:pPr>
        <w:pStyle w:val="Body"/>
        <w:numPr>
          <w:ilvl w:val="1"/>
          <w:numId w:val="8"/>
        </w:numPr>
        <w:spacing w:after="100"/>
      </w:pPr>
      <w:r>
        <w:t>Their name</w:t>
      </w:r>
    </w:p>
    <w:p w14:paraId="66366B2E" w14:textId="77777777" w:rsidR="0027673E" w:rsidRDefault="00FE1958">
      <w:pPr>
        <w:pStyle w:val="Body"/>
        <w:numPr>
          <w:ilvl w:val="1"/>
          <w:numId w:val="8"/>
        </w:numPr>
        <w:spacing w:after="100"/>
      </w:pPr>
      <w:r>
        <w:t>Their role on this project</w:t>
      </w:r>
    </w:p>
    <w:p w14:paraId="50BABF91" w14:textId="77777777" w:rsidR="0027673E" w:rsidRDefault="00FE1958">
      <w:pPr>
        <w:pStyle w:val="Body"/>
        <w:numPr>
          <w:ilvl w:val="1"/>
          <w:numId w:val="8"/>
        </w:numPr>
        <w:spacing w:after="100"/>
      </w:pPr>
      <w:r>
        <w:t>The number one thing they want to accomplish or learn during the meeting.</w:t>
      </w:r>
    </w:p>
    <w:p w14:paraId="2754012F" w14:textId="77777777" w:rsidR="0027673E" w:rsidRDefault="007324D3">
      <w:pPr>
        <w:pStyle w:val="Body"/>
      </w:pPr>
      <w:r>
        <w:t xml:space="preserve">Introduce </w:t>
      </w:r>
      <w:r w:rsidR="00FE1958">
        <w:t xml:space="preserve">yourself first to </w:t>
      </w:r>
      <w:r>
        <w:t>provide</w:t>
      </w:r>
      <w:r w:rsidR="00FE1958">
        <w:t xml:space="preserve"> an example. </w:t>
      </w:r>
    </w:p>
    <w:p w14:paraId="5CBE23F1" w14:textId="77777777" w:rsidR="0027673E" w:rsidRDefault="00FE1958">
      <w:pPr>
        <w:pStyle w:val="Body"/>
      </w:pPr>
      <w:r>
        <w:t xml:space="preserve">Once everyone has been introduced, quickly review </w:t>
      </w:r>
      <w:r w:rsidR="007324D3">
        <w:t>and update the</w:t>
      </w:r>
      <w:r>
        <w:t xml:space="preserve"> agenda</w:t>
      </w:r>
      <w:r w:rsidR="007324D3">
        <w:t xml:space="preserve"> as needed</w:t>
      </w:r>
      <w:r>
        <w:t xml:space="preserve">. </w:t>
      </w:r>
      <w:r w:rsidR="007324D3">
        <w:t>A</w:t>
      </w:r>
      <w:r>
        <w:t>sk:</w:t>
      </w:r>
    </w:p>
    <w:p w14:paraId="0575B36A" w14:textId="77777777" w:rsidR="0027673E" w:rsidRDefault="00FE1958">
      <w:pPr>
        <w:pStyle w:val="Body"/>
        <w:ind w:left="720"/>
      </w:pPr>
      <w:r>
        <w:t>“Based on what we’ve heard everyone wants to accomplish today, do we need to make any changes to the agenda?”</w:t>
      </w:r>
    </w:p>
    <w:p w14:paraId="0F709B57" w14:textId="77777777" w:rsidR="0027673E" w:rsidRDefault="00FE1958">
      <w:pPr>
        <w:pStyle w:val="Heading3"/>
      </w:pPr>
      <w:r>
        <w:t xml:space="preserve">2. Example Topic </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610"/>
        <w:gridCol w:w="6745"/>
      </w:tblGrid>
      <w:tr w:rsidR="0027673E" w14:paraId="092A4824" w14:textId="77777777">
        <w:trPr>
          <w:trHeight w:val="279"/>
        </w:trPr>
        <w:tc>
          <w:tcPr>
            <w:tcW w:w="26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E040410" w14:textId="77777777" w:rsidR="0027673E" w:rsidRDefault="00FE1958">
            <w:pPr>
              <w:pStyle w:val="TableStyle2"/>
            </w:pPr>
            <w:r>
              <w:rPr>
                <w:b/>
                <w:bCs/>
              </w:rPr>
              <w:t>Purpose of this topic</w:t>
            </w:r>
          </w:p>
        </w:tc>
        <w:tc>
          <w:tcPr>
            <w:tcW w:w="67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1CC124" w14:textId="77777777" w:rsidR="0027673E" w:rsidRDefault="0027673E"/>
        </w:tc>
      </w:tr>
      <w:tr w:rsidR="0027673E" w14:paraId="7BCEE9A8" w14:textId="77777777">
        <w:trPr>
          <w:trHeight w:val="279"/>
        </w:trPr>
        <w:tc>
          <w:tcPr>
            <w:tcW w:w="26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1E3A30" w14:textId="77777777" w:rsidR="0027673E" w:rsidRDefault="00FE1958">
            <w:pPr>
              <w:pStyle w:val="TableStyle2"/>
            </w:pPr>
            <w:r>
              <w:rPr>
                <w:b/>
                <w:bCs/>
              </w:rPr>
              <w:t>Expected Outcomes</w:t>
            </w:r>
          </w:p>
        </w:tc>
        <w:tc>
          <w:tcPr>
            <w:tcW w:w="67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AB0440" w14:textId="77777777" w:rsidR="0027673E" w:rsidRDefault="0027673E"/>
        </w:tc>
      </w:tr>
      <w:tr w:rsidR="0027673E" w14:paraId="1358A94B" w14:textId="77777777">
        <w:trPr>
          <w:trHeight w:val="279"/>
        </w:trPr>
        <w:tc>
          <w:tcPr>
            <w:tcW w:w="26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BE6CD23" w14:textId="77777777" w:rsidR="0027673E" w:rsidRDefault="00FE1958">
            <w:pPr>
              <w:pStyle w:val="TableStyle2"/>
            </w:pPr>
            <w:r>
              <w:rPr>
                <w:b/>
                <w:bCs/>
              </w:rPr>
              <w:t>Estimated Duration</w:t>
            </w:r>
          </w:p>
        </w:tc>
        <w:tc>
          <w:tcPr>
            <w:tcW w:w="67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058A256" w14:textId="77777777" w:rsidR="0027673E" w:rsidRDefault="0027673E"/>
        </w:tc>
      </w:tr>
    </w:tbl>
    <w:p w14:paraId="3C74F089" w14:textId="77777777" w:rsidR="0027673E" w:rsidRDefault="0027673E">
      <w:pPr>
        <w:pStyle w:val="Body"/>
        <w:rPr>
          <w:b/>
          <w:bCs/>
        </w:rPr>
      </w:pPr>
    </w:p>
    <w:p w14:paraId="6D3C8C10" w14:textId="77777777" w:rsidR="0027673E" w:rsidRDefault="00FE1958">
      <w:pPr>
        <w:pStyle w:val="Heading"/>
      </w:pPr>
      <w:r>
        <w:lastRenderedPageBreak/>
        <w:t>After the Meeting</w:t>
      </w:r>
    </w:p>
    <w:p w14:paraId="46D628EA" w14:textId="77777777" w:rsidR="0027673E" w:rsidRDefault="00FE1958">
      <w:pPr>
        <w:pStyle w:val="Body"/>
      </w:pPr>
      <w:r>
        <w:t xml:space="preserve">Instructions for what to do after the meeting. </w:t>
      </w:r>
    </w:p>
    <w:p w14:paraId="20EC7074" w14:textId="77777777" w:rsidR="0027673E" w:rsidRDefault="00FE1958">
      <w:pPr>
        <w:pStyle w:val="helper"/>
      </w:pPr>
      <w:r>
        <w:t xml:space="preserve">Add instructions here.  </w:t>
      </w:r>
      <w:r>
        <w:br/>
        <w:t xml:space="preserve">Examples: email notes to participants, schedule next meeting, add action items to the task management system, </w:t>
      </w:r>
      <w:r w:rsidR="007324D3">
        <w:t>etc.</w:t>
      </w:r>
      <w:r>
        <w:t>…</w:t>
      </w:r>
    </w:p>
    <w:p w14:paraId="29A2C4A5" w14:textId="77777777" w:rsidR="0027673E" w:rsidRDefault="0027673E">
      <w:pPr>
        <w:pStyle w:val="Body"/>
      </w:pPr>
    </w:p>
    <w:p w14:paraId="645EB1C0" w14:textId="77777777" w:rsidR="0027673E" w:rsidRDefault="00FE1958">
      <w:pPr>
        <w:pStyle w:val="Heading"/>
      </w:pPr>
      <w:r>
        <w:t>Sample Meeting Record</w:t>
      </w:r>
    </w:p>
    <w:p w14:paraId="1FD5FB5A" w14:textId="77777777" w:rsidR="0027673E" w:rsidRDefault="00FE1958">
      <w:pPr>
        <w:pStyle w:val="Body"/>
      </w:pPr>
      <w:r>
        <w:t xml:space="preserve">Provide an example for any meeting where the expected outcome is a document or report. For example, new strategic plans, SWOT analysis, usability reviews, interviews, </w:t>
      </w:r>
      <w:r w:rsidR="007324D3">
        <w:t>etc.</w:t>
      </w:r>
      <w:r>
        <w:t xml:space="preserve"> may all need to result in a report with specialized formatting. </w:t>
      </w:r>
    </w:p>
    <w:p w14:paraId="6F18750C" w14:textId="77777777" w:rsidR="0027673E" w:rsidRDefault="00FE1958">
      <w:pPr>
        <w:pStyle w:val="Body"/>
      </w:pPr>
      <w:r>
        <w:t>When possible, include the sample report directly in the guide. Otherwise, provide a link to where a sample report can be found.</w:t>
      </w:r>
    </w:p>
    <w:p w14:paraId="184F46E5" w14:textId="77777777" w:rsidR="0027673E" w:rsidRDefault="00FE1958">
      <w:pPr>
        <w:pStyle w:val="Body"/>
      </w:pPr>
      <w:r>
        <w:t xml:space="preserve">For all other meetings, provide a link or reference to your organization’s preferred meeting record format. </w:t>
      </w:r>
    </w:p>
    <w:p w14:paraId="5056B268" w14:textId="2ABC4822" w:rsidR="0027673E" w:rsidRDefault="00FE1958">
      <w:pPr>
        <w:pStyle w:val="Body"/>
      </w:pPr>
      <w:r>
        <w:t>See the format used by Lucid here:</w:t>
      </w:r>
      <w:r w:rsidR="00980406">
        <w:br/>
      </w:r>
      <w:hyperlink r:id="rId8" w:history="1">
        <w:r>
          <w:rPr>
            <w:rStyle w:val="Hyperlink1"/>
          </w:rPr>
          <w:t>http://blog.lucidmeetings.com/blog/the-anatomy-of-meeting-notes-that-people-will-use</w:t>
        </w:r>
      </w:hyperlink>
    </w:p>
    <w:sectPr w:rsidR="0027673E">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299BB" w14:textId="77777777" w:rsidR="00B63ACE" w:rsidRDefault="00B63ACE">
      <w:r>
        <w:separator/>
      </w:r>
    </w:p>
  </w:endnote>
  <w:endnote w:type="continuationSeparator" w:id="0">
    <w:p w14:paraId="02AC041F" w14:textId="77777777" w:rsidR="00B63ACE" w:rsidRDefault="00B6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46EFB" w14:textId="77777777" w:rsidR="00B63ACE" w:rsidRDefault="00B63ACE">
      <w:r>
        <w:separator/>
      </w:r>
    </w:p>
  </w:footnote>
  <w:footnote w:type="continuationSeparator" w:id="0">
    <w:p w14:paraId="723F1D01" w14:textId="77777777" w:rsidR="00B63ACE" w:rsidRDefault="00B63A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85C09"/>
    <w:multiLevelType w:val="hybridMultilevel"/>
    <w:tmpl w:val="4274E0B6"/>
    <w:lvl w:ilvl="0" w:tplc="642AFE3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EFA377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682A09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5747B0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B72596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198031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3ECC29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902B20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D1C4B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1724703B"/>
    <w:multiLevelType w:val="hybridMultilevel"/>
    <w:tmpl w:val="8BDE6850"/>
    <w:styleLink w:val="Bullet"/>
    <w:lvl w:ilvl="0" w:tplc="28AC9BD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9BE448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25CCA3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834984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8AA485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410CAD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62CFF1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A1A1FC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28C09A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23802E99"/>
    <w:multiLevelType w:val="hybridMultilevel"/>
    <w:tmpl w:val="5178DBE0"/>
    <w:numStyleLink w:val="Numbered"/>
  </w:abstractNum>
  <w:abstractNum w:abstractNumId="3">
    <w:nsid w:val="33B85EAC"/>
    <w:multiLevelType w:val="hybridMultilevel"/>
    <w:tmpl w:val="8BDE6850"/>
    <w:numStyleLink w:val="Bullet"/>
  </w:abstractNum>
  <w:abstractNum w:abstractNumId="4">
    <w:nsid w:val="47AF3828"/>
    <w:multiLevelType w:val="hybridMultilevel"/>
    <w:tmpl w:val="05FABD86"/>
    <w:lvl w:ilvl="0" w:tplc="422E3CC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2A42F8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BF27EB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4688C9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00A13E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ED017A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9A055E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65C064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15A216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nsid w:val="7E62409B"/>
    <w:multiLevelType w:val="hybridMultilevel"/>
    <w:tmpl w:val="5178DBE0"/>
    <w:styleLink w:val="Numbered"/>
    <w:lvl w:ilvl="0" w:tplc="E08AACC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6E4BC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88D264">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AD4B3D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C2C4AA4">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A44BED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55CB49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E8E920">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BAD58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2"/>
    <w:lvlOverride w:ilvl="0">
      <w:lvl w:ilvl="0" w:tplc="7EE20788">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2C1A4B1C">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F8405648">
        <w:start w:val="1"/>
        <w:numFmt w:val="decimal"/>
        <w:lvlText w:val="%3."/>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8B6E603A">
        <w:start w:val="1"/>
        <w:numFmt w:val="decimal"/>
        <w:lvlText w:val="%4."/>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FA926F3A">
        <w:start w:val="1"/>
        <w:numFmt w:val="decimal"/>
        <w:lvlText w:val="%5."/>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625032FA">
        <w:start w:val="1"/>
        <w:numFmt w:val="decimal"/>
        <w:lvlText w:val="%6."/>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2FCC2D1C">
        <w:start w:val="1"/>
        <w:numFmt w:val="decimal"/>
        <w:lvlText w:val="%7."/>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EF203C18">
        <w:start w:val="1"/>
        <w:numFmt w:val="decimal"/>
        <w:lvlText w:val="%8."/>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E1786228">
        <w:start w:val="1"/>
        <w:numFmt w:val="decimal"/>
        <w:lvlText w:val="%9."/>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4"/>
  </w:num>
  <w:num w:numId="7">
    <w:abstractNumId w:val="0"/>
  </w:num>
  <w:num w:numId="8">
    <w:abstractNumId w:val="3"/>
    <w:lvlOverride w:ilvl="0">
      <w:lvl w:ilvl="0" w:tplc="FF6A505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C066A42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C78A39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2003B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3F8C0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822684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418D53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EA69B0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20AF4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3E"/>
    <w:rsid w:val="0027673E"/>
    <w:rsid w:val="007324D3"/>
    <w:rsid w:val="00980406"/>
    <w:rsid w:val="00986F1C"/>
    <w:rsid w:val="009D40FA"/>
    <w:rsid w:val="00B63ACE"/>
    <w:rsid w:val="00C846EB"/>
    <w:rsid w:val="00FE195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6E8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Helvetica" w:hAnsi="Helvetica" w:cs="Arial Unicode MS"/>
      <w:b/>
      <w:bCs/>
      <w:color w:val="000000"/>
      <w:sz w:val="32"/>
      <w:szCs w:val="32"/>
    </w:rPr>
  </w:style>
  <w:style w:type="paragraph" w:styleId="Heading3">
    <w:name w:val="heading 3"/>
    <w:next w:val="Body"/>
    <w:pPr>
      <w:keepNext/>
      <w:spacing w:before="400" w:after="40" w:line="288" w:lineRule="auto"/>
      <w:outlineLvl w:val="2"/>
    </w:pPr>
    <w:rPr>
      <w:rFonts w:ascii="Helvetica" w:hAnsi="Helvetica" w:cs="Arial Unicode MS"/>
      <w:b/>
      <w:bCs/>
      <w:color w:val="2E8DAF"/>
      <w:spacing w:val="5"/>
      <w:sz w:val="28"/>
      <w:szCs w:val="28"/>
    </w:rPr>
  </w:style>
  <w:style w:type="paragraph" w:styleId="Heading4">
    <w:name w:val="heading 4"/>
    <w:next w:val="Body"/>
    <w:pPr>
      <w:keepNext/>
      <w:spacing w:before="200" w:after="40" w:line="288" w:lineRule="auto"/>
      <w:outlineLvl w:val="3"/>
    </w:pPr>
    <w:rPr>
      <w:rFonts w:ascii="Helvetica" w:hAnsi="Helvetica" w:cs="Arial Unicode MS"/>
      <w:b/>
      <w:bCs/>
      <w:i/>
      <w:iC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w:hAnsi="Helvetica" w:cs="Arial Unicode MS"/>
      <w:b/>
      <w:bCs/>
      <w:color w:val="000000"/>
      <w:sz w:val="36"/>
      <w:szCs w:val="36"/>
    </w:rPr>
  </w:style>
  <w:style w:type="paragraph" w:customStyle="1" w:styleId="Body">
    <w:name w:val="Body"/>
    <w:pPr>
      <w:spacing w:after="200"/>
    </w:pPr>
    <w:rPr>
      <w:rFonts w:ascii="Helvetica" w:hAnsi="Helvetica" w:cs="Arial Unicode MS"/>
      <w:color w:val="000000"/>
      <w:sz w:val="22"/>
      <w:szCs w:val="22"/>
    </w:rPr>
  </w:style>
  <w:style w:type="character" w:customStyle="1" w:styleId="Link">
    <w:name w:val="Link"/>
    <w:rPr>
      <w:u w:val="single"/>
    </w:rPr>
  </w:style>
  <w:style w:type="character" w:customStyle="1" w:styleId="Hyperlink0">
    <w:name w:val="Hyperlink.0"/>
    <w:basedOn w:val="Link"/>
    <w:rPr>
      <w:color w:val="2E8DAF"/>
      <w:sz w:val="20"/>
      <w:szCs w:val="20"/>
      <w:u w:val="single"/>
    </w:rPr>
  </w:style>
  <w:style w:type="numbering" w:customStyle="1" w:styleId="Numbered">
    <w:name w:val="Numbered"/>
    <w:pPr>
      <w:numPr>
        <w:numId w:val="1"/>
      </w:numPr>
    </w:pPr>
  </w:style>
  <w:style w:type="numbering" w:customStyle="1" w:styleId="Bullet">
    <w:name w:val="Bullet"/>
    <w:pPr>
      <w:numPr>
        <w:numId w:val="4"/>
      </w:numPr>
    </w:pPr>
  </w:style>
  <w:style w:type="paragraph" w:customStyle="1" w:styleId="helper">
    <w:name w:val="helper"/>
    <w:pPr>
      <w:shd w:val="clear" w:color="auto" w:fill="F2F394"/>
      <w:spacing w:after="200"/>
    </w:pPr>
    <w:rPr>
      <w:rFonts w:ascii="Helvetica" w:hAnsi="Helvetica" w:cs="Arial Unicode MS"/>
      <w:i/>
      <w:iCs/>
      <w:color w:val="000000"/>
      <w:sz w:val="22"/>
      <w:szCs w:val="22"/>
    </w:rPr>
  </w:style>
  <w:style w:type="paragraph" w:customStyle="1" w:styleId="TableStyle2">
    <w:name w:val="Table Style 2"/>
    <w:rPr>
      <w:rFonts w:ascii="Helvetica" w:eastAsia="Helvetica" w:hAnsi="Helvetica" w:cs="Helvetica"/>
      <w:color w:val="000000"/>
    </w:rPr>
  </w:style>
  <w:style w:type="character" w:customStyle="1" w:styleId="Hyperlink1">
    <w:name w:val="Hyperlink.1"/>
    <w:basedOn w:val="Link"/>
    <w:rPr>
      <w:color w:val="2EA6D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log.lucidmeetings.com/blog/meeting-design-how-to-create-standard-agendas-for-your-business" TargetMode="External"/><Relationship Id="rId8" Type="http://schemas.openxmlformats.org/officeDocument/2006/relationships/hyperlink" Target="http://blog.lucidmeetings.com/blog/the-anatomy-of-meeting-notes-that-people-will-u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586</Words>
  <Characters>3343</Characters>
  <Application>Microsoft Macintosh Word</Application>
  <DocSecurity>0</DocSecurity>
  <Lines>27</Lines>
  <Paragraphs>7</Paragraphs>
  <ScaleCrop>false</ScaleCrop>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Elise Keith</cp:lastModifiedBy>
  <cp:revision>6</cp:revision>
  <dcterms:created xsi:type="dcterms:W3CDTF">2017-02-11T17:02:00Z</dcterms:created>
  <dcterms:modified xsi:type="dcterms:W3CDTF">2017-02-11T22:03:00Z</dcterms:modified>
</cp:coreProperties>
</file>